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1328" w14:textId="3CB8A86F" w:rsidR="002A1A6D" w:rsidRPr="006D7934" w:rsidRDefault="002A1A6D" w:rsidP="00094752">
      <w:pPr>
        <w:jc w:val="center"/>
        <w:rPr>
          <w:rFonts w:ascii="Times New Roman" w:hAnsi="Times New Roman" w:cs="Times New Roman"/>
          <w:b/>
          <w:sz w:val="28"/>
        </w:rPr>
      </w:pPr>
      <w:r w:rsidRPr="006D7934">
        <w:rPr>
          <w:rFonts w:ascii="Times New Roman" w:hAnsi="Times New Roman" w:cs="Times New Roman"/>
          <w:b/>
          <w:sz w:val="28"/>
        </w:rPr>
        <w:t xml:space="preserve">LIST OF </w:t>
      </w:r>
      <w:r w:rsidR="002C1ACF">
        <w:rPr>
          <w:rFonts w:ascii="Times New Roman" w:hAnsi="Times New Roman" w:cs="Times New Roman"/>
          <w:b/>
          <w:sz w:val="28"/>
        </w:rPr>
        <w:t>TABLES</w:t>
      </w:r>
    </w:p>
    <w:p w14:paraId="1BB9C9CA" w14:textId="50CE73DE" w:rsidR="002A1A6D" w:rsidRPr="0035093B" w:rsidRDefault="00B449F9" w:rsidP="00094752">
      <w:pPr>
        <w:rPr>
          <w:rFonts w:ascii="Times New Roman" w:hAnsi="Times New Roman" w:cs="Times New Roman"/>
          <w:sz w:val="24"/>
          <w:szCs w:val="24"/>
        </w:rPr>
      </w:pPr>
      <w:r w:rsidRPr="0035093B">
        <w:rPr>
          <w:rFonts w:ascii="Times New Roman" w:hAnsi="Times New Roman" w:cs="Times New Roman"/>
          <w:sz w:val="24"/>
          <w:szCs w:val="24"/>
        </w:rPr>
        <w:t>[</w:t>
      </w:r>
      <w:r w:rsidRPr="0035093B">
        <w:rPr>
          <w:rFonts w:ascii="Times New Roman" w:hAnsi="Times New Roman" w:cs="Times New Roman"/>
          <w:color w:val="0156FF"/>
          <w:sz w:val="24"/>
          <w:szCs w:val="24"/>
        </w:rPr>
        <w:t>Leave 3 blank spaces here.</w:t>
      </w:r>
      <w:r w:rsidR="00E52CC6">
        <w:rPr>
          <w:rFonts w:ascii="Times New Roman" w:hAnsi="Times New Roman" w:cs="Times New Roman"/>
          <w:color w:val="0156FF"/>
          <w:sz w:val="24"/>
          <w:szCs w:val="24"/>
        </w:rPr>
        <w:t xml:space="preserve"> Maintain appropriate margins: top, bottom &amp; right – 1</w:t>
      </w:r>
      <w:proofErr w:type="gramStart"/>
      <w:r w:rsidR="00E52CC6">
        <w:rPr>
          <w:rFonts w:ascii="Times New Roman" w:hAnsi="Times New Roman" w:cs="Times New Roman"/>
          <w:color w:val="0156FF"/>
          <w:sz w:val="24"/>
          <w:szCs w:val="24"/>
        </w:rPr>
        <w:t>”;  left</w:t>
      </w:r>
      <w:proofErr w:type="gramEnd"/>
      <w:r w:rsidR="00E52CC6">
        <w:rPr>
          <w:rFonts w:ascii="Times New Roman" w:hAnsi="Times New Roman" w:cs="Times New Roman"/>
          <w:color w:val="0156FF"/>
          <w:sz w:val="24"/>
          <w:szCs w:val="24"/>
        </w:rPr>
        <w:t xml:space="preserve"> margin – 1.5”</w:t>
      </w:r>
      <w:r w:rsidRPr="0035093B">
        <w:rPr>
          <w:rFonts w:ascii="Times New Roman" w:hAnsi="Times New Roman" w:cs="Times New Roman"/>
          <w:sz w:val="24"/>
          <w:szCs w:val="24"/>
        </w:rPr>
        <w:t>]</w:t>
      </w:r>
    </w:p>
    <w:p w14:paraId="417EFF35" w14:textId="3449DC12" w:rsidR="00FB7C71" w:rsidRPr="0035093B" w:rsidRDefault="00FB7C71" w:rsidP="00094752">
      <w:pPr>
        <w:rPr>
          <w:rFonts w:ascii="Times New Roman" w:hAnsi="Times New Roman" w:cs="Times New Roman"/>
          <w:sz w:val="24"/>
          <w:szCs w:val="24"/>
        </w:rPr>
      </w:pPr>
    </w:p>
    <w:p w14:paraId="108C6606" w14:textId="77777777" w:rsidR="00094752" w:rsidRPr="0035093B" w:rsidRDefault="00094752" w:rsidP="000947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275"/>
      </w:tblGrid>
      <w:tr w:rsidR="00CC1C83" w:rsidRPr="0035093B" w14:paraId="7D997B03" w14:textId="77777777" w:rsidTr="00BB7C1F">
        <w:tc>
          <w:tcPr>
            <w:tcW w:w="7230" w:type="dxa"/>
          </w:tcPr>
          <w:p w14:paraId="40117044" w14:textId="514374F7" w:rsidR="00CC1C83" w:rsidRPr="0035093B" w:rsidRDefault="00C432A7" w:rsidP="003509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Tables</w:t>
            </w:r>
          </w:p>
          <w:p w14:paraId="780CBCA3" w14:textId="503334FD" w:rsidR="00CC1C83" w:rsidRPr="0035093B" w:rsidRDefault="00C432A7" w:rsidP="00BB7C1F">
            <w:pPr>
              <w:autoSpaceDE w:val="0"/>
              <w:autoSpaceDN w:val="0"/>
              <w:adjustRightInd w:val="0"/>
              <w:spacing w:line="360" w:lineRule="auto"/>
              <w:ind w:left="1155" w:hanging="1155"/>
              <w:rPr>
                <w:rFonts w:ascii="Times New Roman" w:hAnsi="Times New Roman" w:cs="Times New Roman"/>
                <w:color w:val="015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="00094752" w:rsidRPr="0035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C83" w:rsidRPr="003509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5093B" w:rsidRPr="003509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Capitalize the First Letter of Each </w:t>
            </w:r>
            <w:r w:rsidR="00B449F9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Main 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Word and Words </w:t>
            </w:r>
            <w:r w:rsidR="0035093B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of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</w:t>
            </w:r>
            <w:r w:rsidR="0035093B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Four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</w:t>
            </w:r>
            <w:r w:rsidR="00704997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L</w:t>
            </w:r>
            <w:r w:rsidR="00B74692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etters</w:t>
            </w:r>
            <w:r w:rsidR="00704997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or </w:t>
            </w:r>
            <w:r w:rsidR="0035093B" w:rsidRPr="0035093B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More</w:t>
            </w:r>
          </w:p>
          <w:p w14:paraId="20357C2B" w14:textId="5ACE6466" w:rsidR="0035093B" w:rsidRPr="00C432A7" w:rsidRDefault="00C432A7" w:rsidP="0035093B">
            <w:pPr>
              <w:autoSpaceDE w:val="0"/>
              <w:autoSpaceDN w:val="0"/>
              <w:adjustRightInd w:val="0"/>
              <w:spacing w:line="360" w:lineRule="auto"/>
              <w:ind w:left="1226" w:hanging="1226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C432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Table</w:t>
            </w:r>
            <w:r w:rsidR="0035093B" w:rsidRPr="00C432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2.2</w:t>
            </w:r>
          </w:p>
          <w:p w14:paraId="4BC1E5DC" w14:textId="2101669D" w:rsidR="007332D0" w:rsidRPr="0035093B" w:rsidRDefault="007332D0" w:rsidP="003509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9C0049" w14:textId="77777777" w:rsidR="00CC1C83" w:rsidRPr="0035093B" w:rsidRDefault="00CC1C83" w:rsidP="003509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Page</w:t>
            </w:r>
          </w:p>
          <w:p w14:paraId="43C3E8C8" w14:textId="25AAD4E6" w:rsidR="00CC1C83" w:rsidRPr="0035093B" w:rsidRDefault="00094752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09FAFC" w14:textId="10B7C4E0" w:rsidR="003131CB" w:rsidRPr="0035093B" w:rsidRDefault="003131C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64CC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65B9" w14:textId="77777777" w:rsidR="00B21192" w:rsidRPr="0035093B" w:rsidRDefault="00B21192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00229" w14:textId="77777777" w:rsidR="00B449F9" w:rsidRPr="0035093B" w:rsidRDefault="00B449F9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566E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1461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7D09" w14:textId="77777777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6402" w14:textId="016A9A92" w:rsidR="0035093B" w:rsidRPr="0035093B" w:rsidRDefault="0035093B" w:rsidP="0035093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34" w:rsidRPr="006D7934" w14:paraId="6E3C86CD" w14:textId="77777777" w:rsidTr="00BB7C1F">
        <w:tc>
          <w:tcPr>
            <w:tcW w:w="7230" w:type="dxa"/>
          </w:tcPr>
          <w:p w14:paraId="5FE7AADF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35F4A" w14:textId="30CE11CC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D810B" w14:textId="0B9C7D35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C17A0" w14:textId="6CA2FF88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1FD44" w14:textId="4CCDF318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3ADF2" w14:textId="0664E8AC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3EB419" w14:textId="489003F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4EF40" w14:textId="6A8B3FE4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EFF44" w14:textId="6F33D40E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AFCC5" w14:textId="679FE9C1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7894B" w14:textId="73BB0FEF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F303E" w14:textId="60CAB46E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78CE1B" w14:textId="4487BC19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47E034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A4231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B784B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FA65F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304955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56C24A" w14:textId="05E23018" w:rsidR="006D7934" w:rsidRDefault="00B619B7" w:rsidP="000947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Tables</w:t>
            </w:r>
          </w:p>
          <w:p w14:paraId="3F375155" w14:textId="07E0DBAC" w:rsidR="007332D0" w:rsidRDefault="00B619B7" w:rsidP="0081352C">
            <w:pPr>
              <w:autoSpaceDE w:val="0"/>
              <w:autoSpaceDN w:val="0"/>
              <w:adjustRightInd w:val="0"/>
              <w:spacing w:line="360" w:lineRule="auto"/>
              <w:ind w:left="1155" w:hanging="1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="0078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D0" w:rsidRPr="00462954">
              <w:rPr>
                <w:rFonts w:ascii="Times New Roman" w:hAnsi="Times New Roman" w:cs="Times New Roman"/>
                <w:sz w:val="24"/>
                <w:szCs w:val="24"/>
              </w:rPr>
              <w:t xml:space="preserve">7.4  </w:t>
            </w:r>
            <w:r w:rsidR="001D5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5" w:rsidRPr="008D51A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Capitalize the First Letter of Each </w:t>
            </w:r>
            <w:r w:rsidR="00B449F9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Main </w:t>
            </w:r>
            <w:r w:rsidR="008D51A5" w:rsidRPr="008D51A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Word</w:t>
            </w:r>
            <w:r w:rsidR="001270C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</w:t>
            </w:r>
            <w:r w:rsidR="00B449F9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and Words </w:t>
            </w:r>
            <w:r w:rsidR="00AA642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of </w:t>
            </w:r>
            <w:bookmarkStart w:id="0" w:name="_GoBack"/>
            <w:bookmarkEnd w:id="0"/>
            <w:r w:rsidR="00AA642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Four</w:t>
            </w:r>
            <w:r w:rsidR="00B449F9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 xml:space="preserve"> Letters or </w:t>
            </w:r>
            <w:r w:rsidR="00AA6425">
              <w:rPr>
                <w:rFonts w:ascii="Times New Roman" w:hAnsi="Times New Roman" w:cs="Times New Roman"/>
                <w:color w:val="0156FF"/>
                <w:sz w:val="24"/>
                <w:szCs w:val="24"/>
              </w:rPr>
              <w:t>More</w:t>
            </w:r>
          </w:p>
          <w:p w14:paraId="3C3E2A0F" w14:textId="1107C782" w:rsidR="00CC1C83" w:rsidRPr="006D7934" w:rsidRDefault="00CC1C83" w:rsidP="00AA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FAAED" w14:textId="77777777" w:rsidR="00B449F9" w:rsidRDefault="006D7934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</w:t>
            </w:r>
          </w:p>
          <w:p w14:paraId="455309FF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A1D5D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44F68019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D7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F12EF8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24E88" w14:textId="77777777" w:rsidR="00B449F9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9770F" w14:textId="77777777" w:rsidR="00AA6425" w:rsidRDefault="00B449F9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600C271F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8D991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84F95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94C3F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15F8C6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EB773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13A26A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D1E30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6FD4B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9F218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E6EBFE" w14:textId="77777777" w:rsidR="00AA6425" w:rsidRDefault="00AA6425" w:rsidP="0009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05BBD" w14:textId="5AF9816C" w:rsidR="006D7934" w:rsidRDefault="00B449F9" w:rsidP="00AA642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7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  <w:p w14:paraId="352C36C8" w14:textId="77777777" w:rsidR="007332D0" w:rsidRDefault="007332D0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7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3E5751" w14:textId="77777777" w:rsidR="007332D0" w:rsidRDefault="007332D0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FFD7" w14:textId="727D7F05" w:rsidR="00CC1C83" w:rsidRDefault="00CC1C83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3B23" w14:textId="04AAC6F5" w:rsidR="00CC1C83" w:rsidRPr="006D7934" w:rsidRDefault="00CC1C83" w:rsidP="000947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C658E" w14:textId="77777777" w:rsidR="00666743" w:rsidRDefault="00666743" w:rsidP="00094752"/>
    <w:sectPr w:rsidR="00666743" w:rsidSect="00E52CC6">
      <w:headerReference w:type="default" r:id="rId6"/>
      <w:pgSz w:w="11906" w:h="16838" w:code="9"/>
      <w:pgMar w:top="1440" w:right="1440" w:bottom="1440" w:left="2160" w:header="1411" w:footer="0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3DEE0" w14:textId="77777777" w:rsidR="007125D3" w:rsidRDefault="007125D3" w:rsidP="00AA44E0">
      <w:pPr>
        <w:spacing w:line="240" w:lineRule="auto"/>
      </w:pPr>
      <w:r>
        <w:separator/>
      </w:r>
    </w:p>
  </w:endnote>
  <w:endnote w:type="continuationSeparator" w:id="0">
    <w:p w14:paraId="55B30CE4" w14:textId="77777777" w:rsidR="007125D3" w:rsidRDefault="007125D3" w:rsidP="00AA4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9DCD" w14:textId="77777777" w:rsidR="007125D3" w:rsidRDefault="007125D3" w:rsidP="00AA44E0">
      <w:pPr>
        <w:spacing w:line="240" w:lineRule="auto"/>
      </w:pPr>
      <w:r>
        <w:separator/>
      </w:r>
    </w:p>
  </w:footnote>
  <w:footnote w:type="continuationSeparator" w:id="0">
    <w:p w14:paraId="504F4B50" w14:textId="77777777" w:rsidR="007125D3" w:rsidRDefault="007125D3" w:rsidP="00AA4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0063"/>
      <w:docPartObj>
        <w:docPartGallery w:val="Page Numbers (Top of Page)"/>
        <w:docPartUnique/>
      </w:docPartObj>
    </w:sdtPr>
    <w:sdtEndPr/>
    <w:sdtContent>
      <w:p w14:paraId="7E713404" w14:textId="5365C1CD" w:rsidR="006A5401" w:rsidRDefault="00F17E35">
        <w:pPr>
          <w:pStyle w:val="Header"/>
          <w:jc w:val="right"/>
        </w:pPr>
      </w:p>
    </w:sdtContent>
  </w:sdt>
  <w:p w14:paraId="57E567B3" w14:textId="77777777" w:rsidR="00AA44E0" w:rsidRPr="006A5401" w:rsidRDefault="00AA44E0" w:rsidP="006A5401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6D"/>
    <w:rsid w:val="00094752"/>
    <w:rsid w:val="000A480C"/>
    <w:rsid w:val="00122BFE"/>
    <w:rsid w:val="001270C5"/>
    <w:rsid w:val="0014523F"/>
    <w:rsid w:val="001D05E4"/>
    <w:rsid w:val="001D5940"/>
    <w:rsid w:val="002252AB"/>
    <w:rsid w:val="00241F65"/>
    <w:rsid w:val="00243339"/>
    <w:rsid w:val="002A1A6D"/>
    <w:rsid w:val="002A362A"/>
    <w:rsid w:val="002C1ACF"/>
    <w:rsid w:val="002E342F"/>
    <w:rsid w:val="003131CB"/>
    <w:rsid w:val="003406C3"/>
    <w:rsid w:val="0035093B"/>
    <w:rsid w:val="00352C57"/>
    <w:rsid w:val="00462954"/>
    <w:rsid w:val="0050605E"/>
    <w:rsid w:val="00655884"/>
    <w:rsid w:val="00666743"/>
    <w:rsid w:val="00674EA3"/>
    <w:rsid w:val="006A5401"/>
    <w:rsid w:val="006D7934"/>
    <w:rsid w:val="00704997"/>
    <w:rsid w:val="007125D3"/>
    <w:rsid w:val="007332D0"/>
    <w:rsid w:val="00741A9B"/>
    <w:rsid w:val="00783177"/>
    <w:rsid w:val="0081352C"/>
    <w:rsid w:val="008D51A5"/>
    <w:rsid w:val="009A0CDE"/>
    <w:rsid w:val="009C5752"/>
    <w:rsid w:val="00A07F39"/>
    <w:rsid w:val="00A221C5"/>
    <w:rsid w:val="00A94797"/>
    <w:rsid w:val="00AA44E0"/>
    <w:rsid w:val="00AA6425"/>
    <w:rsid w:val="00B21192"/>
    <w:rsid w:val="00B449F9"/>
    <w:rsid w:val="00B619B7"/>
    <w:rsid w:val="00B74692"/>
    <w:rsid w:val="00B76FBA"/>
    <w:rsid w:val="00BB6721"/>
    <w:rsid w:val="00BB7C1F"/>
    <w:rsid w:val="00C15150"/>
    <w:rsid w:val="00C432A7"/>
    <w:rsid w:val="00C95F8D"/>
    <w:rsid w:val="00CC1C83"/>
    <w:rsid w:val="00D708E4"/>
    <w:rsid w:val="00D71798"/>
    <w:rsid w:val="00E52CC6"/>
    <w:rsid w:val="00E63730"/>
    <w:rsid w:val="00EC347E"/>
    <w:rsid w:val="00F67D93"/>
    <w:rsid w:val="00FA4BC5"/>
    <w:rsid w:val="00FB32E0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09E24"/>
  <w15:docId w15:val="{C1100CFD-18AB-4E3A-9479-F14B9382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7C7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AA44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4E0"/>
  </w:style>
  <w:style w:type="paragraph" w:styleId="Footer">
    <w:name w:val="footer"/>
    <w:basedOn w:val="Normal"/>
    <w:link w:val="FooterChar"/>
    <w:uiPriority w:val="99"/>
    <w:unhideWhenUsed/>
    <w:rsid w:val="00AA44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E0"/>
  </w:style>
  <w:style w:type="table" w:styleId="TableGrid">
    <w:name w:val="Table Grid"/>
    <w:basedOn w:val="TableNormal"/>
    <w:uiPriority w:val="59"/>
    <w:rsid w:val="006D79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Mary Rose Sarausad</cp:lastModifiedBy>
  <cp:revision>2</cp:revision>
  <cp:lastPrinted>2013-10-08T17:32:00Z</cp:lastPrinted>
  <dcterms:created xsi:type="dcterms:W3CDTF">2020-03-17T04:01:00Z</dcterms:created>
  <dcterms:modified xsi:type="dcterms:W3CDTF">2020-03-17T04:01:00Z</dcterms:modified>
</cp:coreProperties>
</file>