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F390" w14:textId="41687FC5" w:rsidR="00257CE5" w:rsidRPr="008A48ED" w:rsidRDefault="008A48ED" w:rsidP="008A48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ED">
        <w:rPr>
          <w:rFonts w:ascii="Times New Roman" w:hAnsi="Times New Roman" w:cs="Times New Roman"/>
          <w:b/>
          <w:bCs/>
          <w:sz w:val="28"/>
          <w:szCs w:val="28"/>
        </w:rPr>
        <w:t>AUTHOR’S DECLARATION</w:t>
      </w:r>
    </w:p>
    <w:p w14:paraId="60FA7C09" w14:textId="3B5E7117" w:rsidR="008A48ED" w:rsidRPr="008A48ED" w:rsidRDefault="008A48ED" w:rsidP="008A4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5591F" w14:textId="3B9621C4" w:rsidR="008A48ED" w:rsidRDefault="008A48ED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1200" w14:textId="730C2B90" w:rsidR="00E6677F" w:rsidRPr="0059514F" w:rsidRDefault="008A48ED" w:rsidP="00E667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514F">
        <w:rPr>
          <w:rFonts w:ascii="Times New Roman" w:hAnsi="Times New Roman" w:cs="Times New Roman"/>
          <w:sz w:val="24"/>
          <w:szCs w:val="24"/>
        </w:rPr>
        <w:t xml:space="preserve">,       </w:t>
      </w:r>
      <w:r w:rsidR="0059514F" w:rsidRPr="00DC544B">
        <w:rPr>
          <w:rFonts w:ascii="Times New Roman" w:hAnsi="Times New Roman" w:cs="Times New Roman"/>
          <w:color w:val="002060"/>
          <w:sz w:val="24"/>
          <w:szCs w:val="24"/>
        </w:rPr>
        <w:t>(your name)</w:t>
      </w:r>
      <w:r w:rsidR="00595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declare that the research work carried out for this </w:t>
      </w:r>
      <w:r w:rsidR="00DC544B" w:rsidRPr="00DC544B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DC544B">
        <w:rPr>
          <w:rFonts w:ascii="Times New Roman" w:hAnsi="Times New Roman" w:cs="Times New Roman"/>
          <w:color w:val="002060"/>
          <w:sz w:val="24"/>
          <w:szCs w:val="24"/>
        </w:rPr>
        <w:t>thesis</w:t>
      </w:r>
      <w:r w:rsidR="00DC544B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C544B" w:rsidRPr="00DC544B">
        <w:rPr>
          <w:rFonts w:ascii="Times New Roman" w:hAnsi="Times New Roman" w:cs="Times New Roman"/>
          <w:color w:val="002060"/>
          <w:sz w:val="24"/>
          <w:szCs w:val="24"/>
        </w:rPr>
        <w:t>dissertation</w:t>
      </w:r>
      <w:r w:rsidR="00DC544B">
        <w:rPr>
          <w:rFonts w:ascii="Times New Roman" w:hAnsi="Times New Roman" w:cs="Times New Roman"/>
          <w:color w:val="002060"/>
          <w:sz w:val="24"/>
          <w:szCs w:val="24"/>
        </w:rPr>
        <w:t xml:space="preserve">, or research </w:t>
      </w:r>
      <w:r w:rsidR="00DC544B" w:rsidRPr="00DC544B">
        <w:rPr>
          <w:rFonts w:ascii="Times New Roman" w:hAnsi="Times New Roman" w:cs="Times New Roman"/>
          <w:color w:val="002060"/>
          <w:sz w:val="24"/>
          <w:szCs w:val="24"/>
        </w:rPr>
        <w:t>project)</w:t>
      </w:r>
      <w:r w:rsidRPr="00DC544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in accordance with the regulations of the Asian Institute of Technology. </w:t>
      </w:r>
      <w:r w:rsidR="00E6677F">
        <w:rPr>
          <w:rFonts w:ascii="Times New Roman" w:hAnsi="Times New Roman" w:cs="Times New Roman"/>
          <w:sz w:val="24"/>
          <w:szCs w:val="24"/>
        </w:rPr>
        <w:t>The</w:t>
      </w:r>
      <w:r w:rsidR="00E6677F" w:rsidRPr="00E667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 presented in it are my own and has been generated by me as the result of my own original research</w:t>
      </w:r>
      <w:r w:rsidR="00E667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6677F" w:rsidRPr="00E667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if external sources were used</w:t>
      </w:r>
      <w:r w:rsidR="00605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6677F" w:rsidRPr="00E667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such sources have been cited.</w:t>
      </w:r>
      <w:r w:rsidR="00E6677F" w:rsidRPr="00E6677F">
        <w:rPr>
          <w:rFonts w:ascii="Times New Roman" w:hAnsi="Times New Roman" w:cs="Times New Roman"/>
          <w:sz w:val="24"/>
          <w:szCs w:val="24"/>
        </w:rPr>
        <w:t xml:space="preserve"> </w:t>
      </w:r>
      <w:r w:rsidR="00E6677F">
        <w:rPr>
          <w:rFonts w:ascii="Times New Roman" w:hAnsi="Times New Roman" w:cs="Times New Roman"/>
          <w:sz w:val="24"/>
          <w:szCs w:val="24"/>
        </w:rPr>
        <w:t>It is original and has not been submitted to any other institution to obtain another degree or qualification.</w:t>
      </w:r>
      <w:r w:rsidR="00E6677F" w:rsidRPr="00E6677F">
        <w:rPr>
          <w:rFonts w:ascii="Times New Roman" w:hAnsi="Times New Roman" w:cs="Times New Roman"/>
          <w:sz w:val="24"/>
          <w:szCs w:val="24"/>
        </w:rPr>
        <w:t xml:space="preserve"> </w:t>
      </w:r>
      <w:r w:rsidR="00E6677F" w:rsidRPr="0059514F">
        <w:rPr>
          <w:rFonts w:ascii="Times New Roman" w:hAnsi="Times New Roman" w:cs="Times New Roman"/>
          <w:sz w:val="24"/>
          <w:szCs w:val="24"/>
        </w:rPr>
        <w:t>This is a true copy of the thesis, including final revisions.</w:t>
      </w:r>
    </w:p>
    <w:p w14:paraId="099A221D" w14:textId="6A875D18" w:rsidR="008A48ED" w:rsidRDefault="008A48ED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72E6" w14:textId="21894CA4" w:rsidR="0059514F" w:rsidRDefault="0059514F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4F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2B4E01DA" w14:textId="77777777" w:rsidR="0059514F" w:rsidRPr="0059514F" w:rsidRDefault="0059514F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B4F14" w14:textId="4DF1C9E8" w:rsidR="0059514F" w:rsidRDefault="0059514F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4F">
        <w:rPr>
          <w:rFonts w:ascii="Times New Roman" w:hAnsi="Times New Roman" w:cs="Times New Roman"/>
          <w:sz w:val="24"/>
          <w:szCs w:val="24"/>
        </w:rPr>
        <w:t>Name (</w:t>
      </w:r>
      <w:r w:rsidR="00E6677F">
        <w:rPr>
          <w:rFonts w:ascii="Times New Roman" w:hAnsi="Times New Roman" w:cs="Times New Roman"/>
          <w:sz w:val="24"/>
          <w:szCs w:val="24"/>
        </w:rPr>
        <w:t xml:space="preserve">in </w:t>
      </w:r>
      <w:r w:rsidRPr="0059514F">
        <w:rPr>
          <w:rFonts w:ascii="Times New Roman" w:hAnsi="Times New Roman" w:cs="Times New Roman"/>
          <w:sz w:val="24"/>
          <w:szCs w:val="24"/>
        </w:rPr>
        <w:t xml:space="preserve">printed letters): </w:t>
      </w:r>
    </w:p>
    <w:p w14:paraId="0F1B29EF" w14:textId="77777777" w:rsidR="0059514F" w:rsidRPr="0059514F" w:rsidRDefault="0059514F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28FD3" w14:textId="48A5589D" w:rsidR="008A48ED" w:rsidRPr="0059514F" w:rsidRDefault="0059514F" w:rsidP="008A4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4F">
        <w:rPr>
          <w:rFonts w:ascii="Times New Roman" w:hAnsi="Times New Roman" w:cs="Times New Roman"/>
          <w:sz w:val="24"/>
          <w:szCs w:val="24"/>
        </w:rPr>
        <w:t xml:space="preserve">Signature: </w:t>
      </w:r>
    </w:p>
    <w:p w14:paraId="382416B4" w14:textId="77777777" w:rsidR="008A48ED" w:rsidRPr="0059514F" w:rsidRDefault="008A48ED" w:rsidP="008A4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4D8E0" w14:textId="77777777" w:rsidR="008A48ED" w:rsidRPr="008A48ED" w:rsidRDefault="008A48E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A4551C2" w14:textId="77777777" w:rsidR="0059514F" w:rsidRPr="008A48ED" w:rsidRDefault="0059514F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59514F" w:rsidRPr="008A48ED" w:rsidSect="008A48ED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ED"/>
    <w:rsid w:val="00257CE5"/>
    <w:rsid w:val="0059514F"/>
    <w:rsid w:val="00605C15"/>
    <w:rsid w:val="008A48ED"/>
    <w:rsid w:val="00A4015A"/>
    <w:rsid w:val="00B22C78"/>
    <w:rsid w:val="00DC544B"/>
    <w:rsid w:val="00E6677F"/>
    <w:rsid w:val="00F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426F"/>
  <w15:chartTrackingRefBased/>
  <w15:docId w15:val="{2502029C-53AC-4755-8C8E-29BAFBB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 Sarausad</dc:creator>
  <cp:keywords/>
  <dc:description/>
  <cp:lastModifiedBy>Mary Rose Sarausad</cp:lastModifiedBy>
  <cp:revision>2</cp:revision>
  <dcterms:created xsi:type="dcterms:W3CDTF">2020-12-08T03:24:00Z</dcterms:created>
  <dcterms:modified xsi:type="dcterms:W3CDTF">2020-12-08T03:24:00Z</dcterms:modified>
</cp:coreProperties>
</file>