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5EE2" w14:textId="5D1DE014" w:rsidR="00AE363D" w:rsidRPr="00F1571D" w:rsidRDefault="00A95CD1" w:rsidP="00F1571D">
      <w:pPr>
        <w:pStyle w:val="BodyText"/>
        <w:rPr>
          <w:rFonts w:cs="Times New Roman"/>
          <w:noProof/>
        </w:rPr>
      </w:pPr>
      <w:r w:rsidRPr="00BC3DC4">
        <w:rPr>
          <w:rFonts w:cs="Times New Roman"/>
          <w:caps/>
          <w:noProof/>
          <w:sz w:val="28"/>
          <w:szCs w:val="28"/>
        </w:rPr>
        <w:t>M</w:t>
      </w:r>
      <w:r w:rsidR="00AE363D" w:rsidRPr="00BC3DC4">
        <w:rPr>
          <w:rFonts w:cs="Times New Roman"/>
          <w:caps/>
          <w:noProof/>
          <w:sz w:val="28"/>
          <w:szCs w:val="28"/>
        </w:rPr>
        <w:t>itochondrial</w:t>
      </w:r>
      <w:r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5789" w:rsidRPr="00BC3DC4">
        <w:rPr>
          <w:rFonts w:cs="Times New Roman"/>
          <w:caps/>
          <w:noProof/>
          <w:sz w:val="28"/>
          <w:szCs w:val="28"/>
        </w:rPr>
        <w:t>DNA</w:t>
      </w:r>
      <w:r w:rsidRPr="00BC3DC4">
        <w:rPr>
          <w:rFonts w:cs="Times New Roman"/>
          <w:caps/>
          <w:noProof/>
          <w:sz w:val="28"/>
          <w:szCs w:val="28"/>
        </w:rPr>
        <w:t xml:space="preserve"> C</w:t>
      </w:r>
      <w:r w:rsidR="00AE363D" w:rsidRPr="00BC3DC4">
        <w:rPr>
          <w:rFonts w:cs="Times New Roman"/>
          <w:caps/>
          <w:noProof/>
          <w:sz w:val="28"/>
          <w:szCs w:val="28"/>
        </w:rPr>
        <w:t>haracterization</w:t>
      </w:r>
      <w:r w:rsidR="00B01FFB" w:rsidRPr="00BC3DC4">
        <w:rPr>
          <w:rFonts w:cs="Times New Roman"/>
          <w:caps/>
          <w:noProof/>
          <w:sz w:val="28"/>
          <w:szCs w:val="28"/>
        </w:rPr>
        <w:t xml:space="preserve"> of</w:t>
      </w:r>
      <w:r w:rsidRPr="00BC3DC4">
        <w:rPr>
          <w:rFonts w:cs="Times New Roman"/>
          <w:caps/>
          <w:noProof/>
          <w:sz w:val="28"/>
          <w:szCs w:val="28"/>
        </w:rPr>
        <w:t xml:space="preserve"> I</w:t>
      </w:r>
      <w:r w:rsidR="00AE363D" w:rsidRPr="00BC3DC4">
        <w:rPr>
          <w:rFonts w:cs="Times New Roman"/>
          <w:caps/>
          <w:noProof/>
          <w:sz w:val="28"/>
          <w:szCs w:val="28"/>
        </w:rPr>
        <w:t>ndigenous</w:t>
      </w:r>
      <w:r w:rsidRPr="00BC3DC4">
        <w:rPr>
          <w:rFonts w:cs="Times New Roman"/>
          <w:caps/>
          <w:noProof/>
          <w:sz w:val="28"/>
          <w:szCs w:val="28"/>
        </w:rPr>
        <w:t xml:space="preserve"> S</w:t>
      </w:r>
      <w:r w:rsidR="00AE363D" w:rsidRPr="00BC3DC4">
        <w:rPr>
          <w:rFonts w:cs="Times New Roman"/>
          <w:caps/>
          <w:noProof/>
          <w:sz w:val="28"/>
          <w:szCs w:val="28"/>
        </w:rPr>
        <w:t>trains</w:t>
      </w:r>
      <w:r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363D" w:rsidRPr="00BC3DC4">
        <w:rPr>
          <w:rFonts w:cs="Times New Roman"/>
          <w:caps/>
          <w:noProof/>
          <w:sz w:val="28"/>
          <w:szCs w:val="28"/>
        </w:rPr>
        <w:t>of</w:t>
      </w:r>
      <w:r w:rsidR="00580485"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363D" w:rsidRPr="00BC3DC4">
        <w:rPr>
          <w:rFonts w:cs="Times New Roman"/>
          <w:caps/>
          <w:noProof/>
          <w:sz w:val="28"/>
          <w:szCs w:val="28"/>
        </w:rPr>
        <w:t xml:space="preserve">Common Carp </w:t>
      </w:r>
      <w:r w:rsidR="00AE363D" w:rsidRPr="00F1571D">
        <w:rPr>
          <w:rFonts w:cs="Times New Roman"/>
          <w:i/>
          <w:iCs/>
          <w:noProof/>
          <w:sz w:val="28"/>
          <w:szCs w:val="28"/>
        </w:rPr>
        <w:t>(Cyprinus carpio</w:t>
      </w:r>
      <w:r w:rsidR="00AE363D" w:rsidRPr="00F1571D">
        <w:rPr>
          <w:rFonts w:cs="Times New Roman"/>
          <w:i/>
          <w:iCs/>
          <w:noProof/>
        </w:rPr>
        <w:t>)</w:t>
      </w:r>
    </w:p>
    <w:p w14:paraId="6A47F29E" w14:textId="77777777" w:rsidR="007D569A" w:rsidRPr="002C182D" w:rsidRDefault="00A95CD1" w:rsidP="00F1571D">
      <w:pPr>
        <w:pStyle w:val="BodyText"/>
        <w:rPr>
          <w:rFonts w:cs="Times New Roman"/>
          <w:noProof/>
        </w:rPr>
      </w:pPr>
      <w:r w:rsidRPr="002C182D">
        <w:rPr>
          <w:rFonts w:cs="Times New Roman"/>
          <w:noProof/>
        </w:rPr>
        <w:t xml:space="preserve"> </w:t>
      </w:r>
    </w:p>
    <w:p w14:paraId="65339487" w14:textId="6E8EA2F0" w:rsidR="00017CAD" w:rsidRPr="0072717D" w:rsidRDefault="00202933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727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2222D" wp14:editId="6E2605BE">
                <wp:simplePos x="0" y="0"/>
                <wp:positionH relativeFrom="column">
                  <wp:posOffset>-885825</wp:posOffset>
                </wp:positionH>
                <wp:positionV relativeFrom="paragraph">
                  <wp:posOffset>51435</wp:posOffset>
                </wp:positionV>
                <wp:extent cx="1749425" cy="56896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FB0E4" w14:textId="77777777" w:rsidR="00F1571D" w:rsidRPr="00AE5789" w:rsidRDefault="00F1571D" w:rsidP="000E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 w:rsidRPr="000A7AE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If your title contains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a scientific name, use lowercase and italics.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Cyprinus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>carpio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222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69.75pt;margin-top:4.05pt;width:137.75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YgiQIAACgFAAAOAAAAZHJzL2Uyb0RvYy54bWysVFtv2yAUfp+0/4B4Tx2nzs2KU3VxMk3q&#10;LlK7H0AAx2gYGJDYXbX/vgNO0qzVpGmaH/CBc/jO7TssbrpGogO3TmhV4PRqiBFXVDOhdgX++rAZ&#10;zDBynihGpFa8wI/c4Zvl2zeL1uR8pGstGbcIQJTLW1Pg2nuTJ4mjNW+Iu9KGK1BW2jbEw9buEmZJ&#10;C+iNTEbD4SRptWXGasqdg9OyV+JlxK8qTv3nqnLcI1lgiM3H1cZ1G9ZkuSD5zhJTC3oMg/xDFA0R&#10;CpyeoUriCdpb8QqqEdRqpyt/RXWT6KoSlMccIJt0+CKb+5oYHnOB4jhzLpP7f7D00+GLRYIV+Boj&#10;RRpo0QPvPHqnOzSdhfK0xuVgdW/AzndwDm2OqTpzp+k3h5Re1UTt+K21uq05YRBeGm4mF1d7HBdA&#10;tu1HzcAP2XsdgbrKNqF2UA0E6NCmx3NrQiw0uJxm82w0xoiCbjyZzSexdwnJT7eNdf491w0KQoEt&#10;tD6ik8Od8yEakp9MgjOlN0LK2H6pUFvg+Rjgg8ZpKVhQxo3dbVfSogMJBIpfTO2FWUAuiat7OwZS&#10;z6xGeKC3FE2BZ+fLJA9VWisWvXsiZC9DhFIFp5A0xHyUeho9zYfz9Ww9ywbZaLIeZMOyHNxuVtlg&#10;skmn4/K6XK3K9GeIP83yWjDGVUjhROk0+zvKHIerJ+OZ1H+uyCZ+ryuS/B5GrD5kdfrH7CI9AiN6&#10;bvhu20FBAme2mj0CUazuxxWeFxBqbX9g1MKoFth93xPLMZIfFJBtnmZZmO24ycbTEWzspWZ7qSGK&#10;AlSBPUa9uPL9e7A3Vuxq8NTTW+lbIGglIneeozrSGsYxJnN8OsK8X+6j1fMDt/wFAAD//wMAUEsD&#10;BBQABgAIAAAAIQC3yz3k4AAAAAkBAAAPAAAAZHJzL2Rvd25yZXYueG1sTI9BS8NAEIXvgv9hGcFb&#10;u4mxTRszKSIIClKx9mBvk+yYhGZ3Q3bbxH/v9qTHYT7e+16+mXQnzjy41hqEeB6BYFNZ1ZoaYf/5&#10;PFuBcJ6Mos4aRvhhB5vi+iqnTNnRfPB552sRQozLCKHxvs+kdFXDmtzc9mzC79sOmnw4h1qqgcYQ&#10;rjt5F0VLqak1oaGhnp8aro67k0Y47MfyfrtdyOn97Yt98vJKx/SAeHszPT6A8Dz5Pxgu+kEdiuBU&#10;2pNRTnQIszhZLwKLsIpBXIBkGcaVCOs0BVnk8v+C4hcAAP//AwBQSwECLQAUAAYACAAAACEAtoM4&#10;kv4AAADhAQAAEwAAAAAAAAAAAAAAAAAAAAAAW0NvbnRlbnRfVHlwZXNdLnhtbFBLAQItABQABgAI&#10;AAAAIQA4/SH/1gAAAJQBAAALAAAAAAAAAAAAAAAAAC8BAABfcmVscy8ucmVsc1BLAQItABQABgAI&#10;AAAAIQDzFBYgiQIAACgFAAAOAAAAAAAAAAAAAAAAAC4CAABkcnMvZTJvRG9jLnhtbFBLAQItABQA&#10;BgAIAAAAIQC3yz3k4AAAAAkBAAAPAAAAAAAAAAAAAAAAAOMEAABkcnMvZG93bnJldi54bWxQSwUG&#10;AAAAAAQABADzAAAA8AUAAAAA&#10;" filled="f">
                <v:stroke dashstyle="dash"/>
                <v:textbox>
                  <w:txbxContent>
                    <w:p w14:paraId="61BFB0E4" w14:textId="77777777" w:rsidR="00F1571D" w:rsidRPr="00AE5789" w:rsidRDefault="00F1571D" w:rsidP="000E4C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Note</w:t>
                      </w:r>
                      <w:r w:rsidRPr="000A7AE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If your title contains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a scientific name, use lowercase and italics.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>eg.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Cyprinus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>carpio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06D5E5EC" w14:textId="44FDF032" w:rsidR="00A54250" w:rsidRPr="002C182D" w:rsidRDefault="00A54250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5145" w14:textId="2864CD90" w:rsidR="00017CAD" w:rsidRPr="00F1571D" w:rsidRDefault="00017CAD" w:rsidP="00F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by</w:t>
      </w:r>
    </w:p>
    <w:p w14:paraId="4354A94B" w14:textId="62A51CC3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F8B4C" w14:textId="780279CF" w:rsidR="00017CAD" w:rsidRPr="002C182D" w:rsidRDefault="00017CAD" w:rsidP="00F64DB5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7DBFAF68" w14:textId="74F338A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92FF4" w14:textId="1AC97470" w:rsidR="00017CAD" w:rsidRPr="00F1571D" w:rsidRDefault="00392369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full name here.</w:t>
      </w:r>
    </w:p>
    <w:p w14:paraId="04717132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03E91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7D3D0B60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A65C0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57835" w14:textId="77777777" w:rsidR="00BF04F8" w:rsidRDefault="00B31E8C" w:rsidP="00B31E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Thesis Submitted in Partial Fulfillment of the Requirements for the Degree of </w:t>
      </w:r>
    </w:p>
    <w:p w14:paraId="5E381682" w14:textId="79F6685C" w:rsidR="00B31E8C" w:rsidRDefault="00B31E8C" w:rsidP="00B31E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Master of Science in </w:t>
      </w:r>
      <w:r w:rsidR="00293B88">
        <w:rPr>
          <w:rFonts w:ascii="Times New Roman" w:hAnsi="Times New Roman" w:cs="Times New Roman"/>
          <w:bCs/>
          <w:sz w:val="24"/>
          <w:szCs w:val="24"/>
        </w:rPr>
        <w:t>Aquaculture and Aquatic Resources Management</w:t>
      </w:r>
    </w:p>
    <w:p w14:paraId="28C44F19" w14:textId="32D144C0" w:rsidR="00B31E8C" w:rsidRPr="00B51BC5" w:rsidRDefault="00B31E8C" w:rsidP="00B31E8C">
      <w:pPr>
        <w:jc w:val="center"/>
        <w:rPr>
          <w:rFonts w:ascii="Times New Roman" w:hAnsi="Times New Roman" w:cs="Times New Roman"/>
          <w:bCs/>
          <w:i/>
          <w:iCs/>
          <w:color w:val="0000CC"/>
          <w:sz w:val="20"/>
          <w:szCs w:val="20"/>
        </w:rPr>
      </w:pPr>
      <w:r w:rsidRPr="00B51BC5">
        <w:rPr>
          <w:rFonts w:ascii="Times New Roman" w:hAnsi="Times New Roman" w:cs="Times New Roman"/>
          <w:bCs/>
          <w:i/>
          <w:iCs/>
          <w:color w:val="0000CC"/>
          <w:sz w:val="20"/>
          <w:szCs w:val="20"/>
        </w:rPr>
        <w:t>[Centered]</w:t>
      </w:r>
    </w:p>
    <w:p w14:paraId="176DA62F" w14:textId="77777777" w:rsidR="000E4CB1" w:rsidRPr="002C182D" w:rsidRDefault="000E4CB1" w:rsidP="00F1571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648D1FCE" w14:textId="77777777" w:rsidR="000E4CB1" w:rsidRPr="002C182D" w:rsidRDefault="000E4CB1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150A0DA9" w14:textId="77777777" w:rsidR="000E4CB1" w:rsidRPr="002C182D" w:rsidRDefault="000E4CB1" w:rsidP="00F64DB5">
      <w:pPr>
        <w:pStyle w:val="BodyText2"/>
        <w:jc w:val="center"/>
        <w:rPr>
          <w:rFonts w:cs="Times New Roman"/>
          <w:b w:val="0"/>
          <w:bCs w:val="0"/>
          <w:color w:val="0000FF"/>
        </w:rPr>
      </w:pPr>
    </w:p>
    <w:p w14:paraId="3DBACE7B" w14:textId="77777777" w:rsidR="000E4CB1" w:rsidRPr="002C182D" w:rsidRDefault="00F1571D" w:rsidP="00F1571D">
      <w:pPr>
        <w:tabs>
          <w:tab w:val="right" w:pos="3420"/>
          <w:tab w:val="left" w:pos="3780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right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) 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left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42902677" w14:textId="75ACC4AC" w:rsidR="00F1571D" w:rsidRDefault="00202933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B72B5B" wp14:editId="65071A19">
                <wp:simplePos x="0" y="0"/>
                <wp:positionH relativeFrom="column">
                  <wp:posOffset>2406015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467E"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.75pt" to="189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jDKgIAAE0EAAAOAAAAZHJzL2Uyb0RvYy54bWysVMuO2yAU3VfqPyD2iR9xMokVZ1TZcTdp&#10;J9JMP4AAjlExICBxoqr/XsBO2rSbqqoX+ILPPffcB14/XzoOzlQbJkUBk2kMARVYEiaOBfzyVk+W&#10;EBiLBEFcClrAKzXwefP+3bpXOU1lKzmhGjgSYfJeFbC1VuVRZHBLO2SmUlHhPjZSd8i6rT5GRKPe&#10;sXc8SuN4EfVSE6Ulpsa402r4CDeBv2koti9NY6gFvIBOmw2rDuvBr9FmjfKjRqpleJSB/kFFh5hw&#10;Qe9UFbIInDT7g6pjWEsjGzvFsotk0zBMQw4umyT+LZvXFikacnHFMepeJvP/aPHn814DRgqYQiBQ&#10;51q0Y4KCpydfml6Z3CFKsdc+OXwRr2on8VcDhCxbJI40SHy7KueXeI/owcVvjHIBDv0nSRwGnawM&#10;dbo0uvOUrgLgEtpxvbeDXizAwyF2p2m6Ws1m88CO8puj0sZ+pLID3iggd6IDMTrvjPVCUH6D+DhC&#10;1ozz0G0uQF/A1TydQ4CRmzktSHA1kjPiYd7B6OOh5BqckZ8c99T1qOAB5mNUyLQDzlxNJa3HoVzL&#10;kyDBaiki29G2iPHBdgK58ECXrpM8WsPQfFvFq+1yu8wmWbrYTrK4qiYf6jKbLOrkaV7NqrKsku9e&#10;dJLlLSOECq/7NsBJ9ncDMl6lYfTuI3wvVfTIHmrqxN7eQXTot2/xMCwHSa577cvvW+9mNoDH++Uv&#10;xa/7gPr5F9j8AAAA//8DAFBLAwQUAAYACAAAACEAdvHott0AAAAJAQAADwAAAGRycy9kb3ducmV2&#10;LnhtbEyPQUvDQBCF74L/YRnBm92oNG1jNqUIgrSnRoUet7tjEszOxuwmTf+9Ix7qbR7v8eZ7+Xpy&#10;rRixD40nBfezBASS8bahSsH728vdEkSImqxuPaGCMwZYF9dXuc6sP9EexzJWgksoZFpBHWOXSRlM&#10;jU6Hme+Q2Pv0vdORZV9J2+sTl7tWPiRJKp1uiD/UusPnGs1XOTgFYTTl9tu7fjibabeR29eP/e6g&#10;1O3NtHkCEXGKlzD84jM6FMx09APZIFoFj4vliqMK5nMQ7P/pIx/pIgVZ5PL/guIHAAD//wMAUEsB&#10;Ai0AFAAGAAgAAAAhALaDOJL+AAAA4QEAABMAAAAAAAAAAAAAAAAAAAAAAFtDb250ZW50X1R5cGVz&#10;XS54bWxQSwECLQAUAAYACAAAACEAOP0h/9YAAACUAQAACwAAAAAAAAAAAAAAAAAvAQAAX3JlbHMv&#10;LnJlbHNQSwECLQAUAAYACAAAACEAsKf4wyoCAABNBAAADgAAAAAAAAAAAAAAAAAuAgAAZHJzL2Uy&#10;b0RvYy54bWxQSwECLQAUAAYACAAAACEAdvHott0AAAAJAQAADwAAAAAAAAAAAAAAAACE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11B54" wp14:editId="60025515">
                <wp:simplePos x="0" y="0"/>
                <wp:positionH relativeFrom="column">
                  <wp:posOffset>2177415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C593" id="Line 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2.75pt" to="171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6OKQIAAE0EAAAOAAAAZHJzL2Uyb0RvYy54bWysVMGO2jAQvVfqP1i+QwgEFiLCqkqgF9pF&#10;2u0HGNshVh3bsg0BVf33jh1AbHupqnIwY3vmzZuZ5yyfz61EJ26d0KrA6XCEEVdUM6EOBf72thnM&#10;MXKeKEakVrzAF+7w8+rjh2Vncj7WjZaMWwQgyuWdKXDjvcmTxNGGt8QNteEKLmttW+Jhaw8Js6QD&#10;9FYm49FolnTaMmM15c7BadVf4lXEr2tO/UtdO+6RLDBw83G1cd2HNVktSX6wxDSCXmmQf2DREqEg&#10;6R2qIp6goxV/QLWCWu107YdUt4mua0F5rAGqSUe/VfPaEMNjLdAcZ+5tcv8Pln497SwSDGaHkSIt&#10;jGgrFEdP09CazrgcPEq1s6E4elavZqvpd4eULhuiDjxSfLsYiEtDRPIuJGycgQT77otm4EOOXsc+&#10;nWvbBkjoADrHcVzu4+Bnj2h/SOF0PF4sJpPIJyH5LdBY5z9z3aJgFFgC6QhMTlvnAxGS31xCHqU3&#10;Qso4balQV+DFdDzFiBLQnFUshjotBQtuIcDZw76UFp1IUA78NptYH9w8uoUcFXFN7+curtK+F5XV&#10;R8ViwoYTtr7angjZ20BQqpAJygXKV6sXzY/FaLGer+fZIBvP1oNsVFWDT5syG8w26dO0mlRlWaU/&#10;A+k0yxvBGFeB903AafZ3Ark+pV56dwnfW5W8R489BbK3/0g6zjuMuBfLXrPLzt50AJqNztf3FR7F&#10;4x7sx6/A6hcAAAD//wMAUEsDBBQABgAIAAAAIQBPCHua3gAAAAkBAAAPAAAAZHJzL2Rvd25yZXYu&#10;eG1sTI/BTsMwEETvSPyDtUjcqEOhKYQ4VYWEhNpTA5U4uvaSRMTrEDtp+vcs6gFuO5rR7Jt8NblW&#10;jNiHxpOC21kCAsl421Cl4P3t5eYBRIiarG49oYITBlgVlxe5zqw/0g7HMlaCSyhkWkEdY5dJGUyN&#10;ToeZ75DY+/S905FlX0nb6yOXu1bOkySVTjfEH2rd4XON5qscnIIwmnLz7V0/nMy0XcvN6363/VDq&#10;+mpaP4GIOMW/MPziMzoUzHTwA9kgWgV39/NHjipYLECwf9YHPtJlCrLI5f8FxQ8AAAD//wMAUEsB&#10;Ai0AFAAGAAgAAAAhALaDOJL+AAAA4QEAABMAAAAAAAAAAAAAAAAAAAAAAFtDb250ZW50X1R5cGVz&#10;XS54bWxQSwECLQAUAAYACAAAACEAOP0h/9YAAACUAQAACwAAAAAAAAAAAAAAAAAvAQAAX3JlbHMv&#10;LnJlbHNQSwECLQAUAAYACAAAACEAz0B+jikCAABNBAAADgAAAAAAAAAAAAAAAAAuAgAAZHJzL2Uy&#10;b0RvYy54bWxQSwECLQAUAAYACAAAACEATwh7mt4AAAAJAQAADwAAAAAAAAAAAAAAAACD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 xml:space="preserve">Examination Committee: </w: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293B88">
        <w:rPr>
          <w:rFonts w:ascii="Times New Roman" w:hAnsi="Times New Roman" w:cs="Times New Roman"/>
          <w:sz w:val="24"/>
          <w:szCs w:val="24"/>
        </w:rPr>
        <w:t>Name of Chairperson</w:t>
      </w:r>
      <w:r w:rsidR="00F1571D" w:rsidRPr="00F1571D">
        <w:rPr>
          <w:rFonts w:ascii="Times New Roman" w:hAnsi="Times New Roman" w:cs="Times New Roman"/>
          <w:sz w:val="24"/>
          <w:szCs w:val="24"/>
        </w:rPr>
        <w:t xml:space="preserve"> (Chairperson)</w:t>
      </w:r>
    </w:p>
    <w:p w14:paraId="2F207EA5" w14:textId="0385D563" w:rsidR="00F1571D" w:rsidRPr="00BD35D5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B88">
        <w:rPr>
          <w:rFonts w:ascii="Times New Roman" w:hAnsi="Times New Roman" w:cs="Times New Roman"/>
          <w:sz w:val="24"/>
          <w:szCs w:val="24"/>
        </w:rPr>
        <w:t>Committee Member</w:t>
      </w:r>
    </w:p>
    <w:p w14:paraId="0CA74A80" w14:textId="65A77B0D" w:rsidR="00F1571D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B88">
        <w:rPr>
          <w:rFonts w:ascii="Times New Roman" w:hAnsi="Times New Roman" w:cs="Times New Roman"/>
          <w:sz w:val="24"/>
          <w:szCs w:val="24"/>
        </w:rPr>
        <w:t>Committee Member</w:t>
      </w:r>
    </w:p>
    <w:p w14:paraId="08E1B9B7" w14:textId="77777777"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569E5135" w14:textId="77777777" w:rsidR="00BD35D5" w:rsidRPr="002C182D" w:rsidRDefault="00BD35D5" w:rsidP="002C182D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4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129E5325" w14:textId="77777777"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5EE873B4" w14:textId="77777777"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16ABA240" w14:textId="77777777"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Thai</w:t>
      </w:r>
    </w:p>
    <w:p w14:paraId="517C2D44" w14:textId="77777777" w:rsidR="00DA4037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Previous Degree: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Bachelor of Engineering in Civil Engineering</w:t>
      </w:r>
    </w:p>
    <w:p w14:paraId="23E17680" w14:textId="77777777" w:rsidR="00BD35D5" w:rsidRPr="00F1571D" w:rsidRDefault="00DA4037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D5" w:rsidRPr="00F1571D">
        <w:rPr>
          <w:rFonts w:ascii="Times New Roman" w:hAnsi="Times New Roman" w:cs="Times New Roman"/>
          <w:sz w:val="24"/>
          <w:szCs w:val="24"/>
        </w:rPr>
        <w:t>Suranaree</w:t>
      </w:r>
      <w:proofErr w:type="spellEnd"/>
      <w:r w:rsidR="00BD35D5" w:rsidRPr="00F1571D">
        <w:rPr>
          <w:rFonts w:ascii="Times New Roman" w:hAnsi="Times New Roman" w:cs="Times New Roman"/>
          <w:sz w:val="24"/>
          <w:szCs w:val="24"/>
        </w:rPr>
        <w:t xml:space="preserve"> University of Technology</w:t>
      </w:r>
    </w:p>
    <w:p w14:paraId="1B8BDC73" w14:textId="77777777" w:rsidR="00BD35D5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Nakhon Ratchasima, Thailand</w:t>
      </w:r>
    </w:p>
    <w:p w14:paraId="5F94FA59" w14:textId="77777777" w:rsidR="00F1571D" w:rsidRPr="002C182D" w:rsidRDefault="00BD35D5" w:rsidP="002C182D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1 blank line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7155089D" w14:textId="65188077"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Scholarship Donor: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Government of Switzerland</w:t>
      </w:r>
      <w:r w:rsidR="000A2356">
        <w:rPr>
          <w:rFonts w:ascii="Times New Roman" w:hAnsi="Times New Roman" w:cs="Times New Roman"/>
          <w:sz w:val="24"/>
          <w:szCs w:val="24"/>
        </w:rPr>
        <w:t>*</w:t>
      </w:r>
      <w:r w:rsidRPr="00F15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5888" w14:textId="1E0D1F6F" w:rsidR="00771338" w:rsidRPr="002C182D" w:rsidRDefault="00771338" w:rsidP="00F64DB5">
      <w:pPr>
        <w:pStyle w:val="BodyText2"/>
        <w:rPr>
          <w:rFonts w:cs="Times New Roman"/>
          <w:b w:val="0"/>
          <w:bCs w:val="0"/>
          <w:color w:val="0000FF"/>
        </w:rPr>
      </w:pP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="000041AA" w:rsidRPr="00BD35D5">
        <w:rPr>
          <w:rFonts w:cs="Times New Roman"/>
          <w:color w:val="0000FF"/>
          <w:sz w:val="20"/>
          <w:szCs w:val="20"/>
        </w:rPr>
        <w:t xml:space="preserve">* </w:t>
      </w:r>
      <w:r w:rsidR="000041AA" w:rsidRPr="00F1571D">
        <w:rPr>
          <w:rFonts w:cs="Times New Roman"/>
          <w:i/>
          <w:iCs/>
          <w:color w:val="0000FF"/>
          <w:sz w:val="20"/>
          <w:szCs w:val="20"/>
        </w:rPr>
        <w:t xml:space="preserve"> For Self-Support – delete the line Scholarship Donor</w:t>
      </w:r>
    </w:p>
    <w:p w14:paraId="1AA95005" w14:textId="77777777" w:rsidR="0010275E" w:rsidRPr="002C182D" w:rsidRDefault="0010275E" w:rsidP="00F64DB5">
      <w:pPr>
        <w:pStyle w:val="BodyText2"/>
        <w:rPr>
          <w:rFonts w:cs="Times New Roman"/>
          <w:b w:val="0"/>
          <w:bCs w:val="0"/>
        </w:rPr>
      </w:pPr>
    </w:p>
    <w:p w14:paraId="6C6F97E5" w14:textId="77777777" w:rsidR="00771338" w:rsidRPr="002C182D" w:rsidRDefault="00771338" w:rsidP="00F64DB5">
      <w:pPr>
        <w:pStyle w:val="BodyText2"/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5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1023225B" w14:textId="77777777" w:rsidR="0010275E" w:rsidRPr="002C182D" w:rsidRDefault="0010275E" w:rsidP="00F64DB5">
      <w:pPr>
        <w:pStyle w:val="BodyText2"/>
        <w:jc w:val="center"/>
        <w:rPr>
          <w:rFonts w:cs="Times New Roman"/>
          <w:b w:val="0"/>
          <w:bCs w:val="0"/>
        </w:rPr>
      </w:pPr>
    </w:p>
    <w:p w14:paraId="2EE9C1C5" w14:textId="77777777" w:rsidR="00017CAD" w:rsidRPr="002C182D" w:rsidRDefault="00017CAD" w:rsidP="00F64DB5">
      <w:pPr>
        <w:pStyle w:val="BodyText2"/>
        <w:rPr>
          <w:rFonts w:cs="Times New Roman"/>
          <w:b w:val="0"/>
          <w:bCs w:val="0"/>
        </w:rPr>
      </w:pPr>
    </w:p>
    <w:p w14:paraId="58BB6BB2" w14:textId="77777777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Asian Institute of Technology</w:t>
      </w:r>
    </w:p>
    <w:p w14:paraId="291F704B" w14:textId="77777777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 xml:space="preserve">School of </w:t>
      </w:r>
      <w:r w:rsidR="008B4356" w:rsidRPr="00F1571D">
        <w:rPr>
          <w:rFonts w:cs="Times New Roman"/>
          <w:b w:val="0"/>
          <w:bCs w:val="0"/>
        </w:rPr>
        <w:t>En</w:t>
      </w:r>
      <w:r w:rsidR="00AB22B1" w:rsidRPr="00F1571D">
        <w:rPr>
          <w:rFonts w:cs="Times New Roman"/>
          <w:b w:val="0"/>
          <w:bCs w:val="0"/>
        </w:rPr>
        <w:t>gineering and Technology</w:t>
      </w:r>
    </w:p>
    <w:p w14:paraId="3623C4EA" w14:textId="77777777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 w:rsidRPr="00F1571D">
            <w:rPr>
              <w:rFonts w:cs="Times New Roman"/>
              <w:b w:val="0"/>
              <w:bCs w:val="0"/>
            </w:rPr>
            <w:t>Thailand</w:t>
          </w:r>
        </w:smartTag>
      </w:smartTag>
    </w:p>
    <w:p w14:paraId="15460C6B" w14:textId="4A005428" w:rsidR="00017CAD" w:rsidRPr="00F1571D" w:rsidRDefault="00334C8A" w:rsidP="00334C8A">
      <w:pPr>
        <w:pStyle w:val="BodyText2"/>
        <w:rPr>
          <w:rFonts w:cs="Times New Roman"/>
          <w:b w:val="0"/>
          <w:bCs w:val="0"/>
        </w:rPr>
      </w:pPr>
      <w:r w:rsidRPr="00AD3683">
        <w:rPr>
          <w:b w:val="0"/>
          <w:bCs w:val="0"/>
          <w:i/>
          <w:color w:val="0000FF"/>
        </w:rPr>
        <w:t>(month and year of graduation)</w:t>
      </w:r>
      <w:r>
        <w:rPr>
          <w:b w:val="0"/>
          <w:bCs w:val="0"/>
          <w:i/>
          <w:color w:val="0000FF"/>
        </w:rPr>
        <w:t xml:space="preserve">         </w:t>
      </w:r>
      <w:bookmarkStart w:id="0" w:name="_GoBack"/>
      <w:bookmarkEnd w:id="0"/>
      <w:r>
        <w:rPr>
          <w:b w:val="0"/>
          <w:bCs w:val="0"/>
          <w:i/>
          <w:color w:val="0000FF"/>
        </w:rPr>
        <w:t xml:space="preserve"> </w:t>
      </w:r>
      <w:r w:rsidR="00017CAD" w:rsidRPr="00F1571D">
        <w:rPr>
          <w:rFonts w:cs="Times New Roman"/>
          <w:b w:val="0"/>
          <w:bCs w:val="0"/>
        </w:rPr>
        <w:t>April 2002</w:t>
      </w:r>
    </w:p>
    <w:p w14:paraId="3B571C52" w14:textId="20C3FBA6" w:rsidR="00017CAD" w:rsidRPr="00F1571D" w:rsidRDefault="003C4D15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723E770" wp14:editId="0C871C2C">
                <wp:simplePos x="0" y="0"/>
                <wp:positionH relativeFrom="column">
                  <wp:posOffset>-594360</wp:posOffset>
                </wp:positionH>
                <wp:positionV relativeFrom="paragraph">
                  <wp:posOffset>165735</wp:posOffset>
                </wp:positionV>
                <wp:extent cx="2360930" cy="495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E826" w14:textId="19E2BEA8" w:rsidR="003C4D15" w:rsidRPr="003C4D15" w:rsidRDefault="003C4D15" w:rsidP="003C4D15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3C4D15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  <w:t xml:space="preserve">Document Margins: 1” for Top, Bottom and Right, 1.5” for the Left </w:t>
                            </w:r>
                          </w:p>
                          <w:p w14:paraId="0181EBA0" w14:textId="77777777" w:rsidR="003C4D15" w:rsidRPr="003C4D15" w:rsidRDefault="003C4D15" w:rsidP="003C4D15">
                            <w:pPr>
                              <w:rPr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E770" id="Text Box 2" o:spid="_x0000_s1027" type="#_x0000_t202" style="position:absolute;left:0;text-align:left;margin-left:-46.8pt;margin-top:13.05pt;width:185.9pt;height:39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TvJwIAAE0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bCYXeTLGbo4+ubLxSxPxctY+XzbOh8+CtAkbirqsPYJ&#10;nR3ufIhsWPkcEh/zoGSzlUolw+3qjXLkwLBPtulLCbwKU4b0FV0uisUowF8h8vT9CULLgA2vpK7o&#10;1SmIlVG2D6ZJ7RiYVOMeKStz1DFKN4oYhnpIJUsiR41raB5RWAdjf+M84qYD94uSHnu7ov7nnjlB&#10;ifpksDjL6XwehyEZ88VlgYY799TnHmY4QlU0UDJuNyENUNTNwA0WsZVJ3xcmR8rYs0n243zFoTi3&#10;U9TLX2D9BAAA//8DAFBLAwQUAAYACAAAACEAg+Puw98AAAAKAQAADwAAAGRycy9kb3ducmV2Lnht&#10;bEyPwU7DMBBE70j8g7VI3FonAUIJcSpUqZfeCBX06CZL7DZeR7Hbpn/PcoLjap5m3pbLyfXijGOw&#10;nhSk8wQEUuNbS52C7cd6tgARoqZW955QwRUDLKvbm1IXrb/QO57r2AkuoVBoBSbGoZAyNAadDnM/&#10;IHH27UenI59jJ9tRX7jc9TJLklw6bYkXjB5wZbA51ienIBzT9dOXP2zNbnM19WFnP+1mpdT93fT2&#10;CiLiFP9g+NVndajYae9P1AbRK5i9POSMKsjyFAQD2fMiA7FnMnlMQVal/P9C9QMAAP//AwBQSwEC&#10;LQAUAAYACAAAACEAtoM4kv4AAADhAQAAEwAAAAAAAAAAAAAAAAAAAAAAW0NvbnRlbnRfVHlwZXNd&#10;LnhtbFBLAQItABQABgAIAAAAIQA4/SH/1gAAAJQBAAALAAAAAAAAAAAAAAAAAC8BAABfcmVscy8u&#10;cmVsc1BLAQItABQABgAIAAAAIQB+9kTvJwIAAE0EAAAOAAAAAAAAAAAAAAAAAC4CAABkcnMvZTJv&#10;RG9jLnhtbFBLAQItABQABgAIAAAAIQCD4+7D3wAAAAoBAAAPAAAAAAAAAAAAAAAAAIEEAABkcnMv&#10;ZG93bnJldi54bWxQSwUGAAAAAAQABADzAAAAjQUAAAAA&#10;">
                <v:textbox>
                  <w:txbxContent>
                    <w:p w14:paraId="61A7E826" w14:textId="19E2BEA8" w:rsidR="003C4D15" w:rsidRPr="003C4D15" w:rsidRDefault="003C4D15" w:rsidP="003C4D15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  <w:r w:rsidRPr="003C4D15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  <w:t xml:space="preserve">Document Margins: 1” for Top, Bottom and Right, 1.5” for the Left </w:t>
                      </w:r>
                    </w:p>
                    <w:p w14:paraId="0181EBA0" w14:textId="77777777" w:rsidR="003C4D15" w:rsidRPr="003C4D15" w:rsidRDefault="003C4D15" w:rsidP="003C4D15">
                      <w:pPr>
                        <w:rPr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63927" w14:textId="77777777"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B4BF4" w14:textId="54A0AEB6" w:rsidR="00BD35D5" w:rsidRDefault="000041AA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08D0414" wp14:editId="35A23CE5">
                <wp:simplePos x="0" y="0"/>
                <wp:positionH relativeFrom="column">
                  <wp:posOffset>2028825</wp:posOffset>
                </wp:positionH>
                <wp:positionV relativeFrom="paragraph">
                  <wp:posOffset>5080</wp:posOffset>
                </wp:positionV>
                <wp:extent cx="2114550" cy="675005"/>
                <wp:effectExtent l="0" t="0" r="0" b="0"/>
                <wp:wrapSquare wrapText="bothSides"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DEC88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All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54250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CENTER</w:t>
                              </w:r>
                            </w:smartTag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aligned</w:t>
                            </w:r>
                          </w:p>
                          <w:p w14:paraId="43A7F42C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Font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 Times New Roman</w:t>
                            </w:r>
                          </w:p>
                          <w:p w14:paraId="1D4F22DD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14 points,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  <w:p w14:paraId="7FF93AD1" w14:textId="77777777" w:rsidR="000041AA" w:rsidRPr="00A54250" w:rsidRDefault="000041AA" w:rsidP="000041AA">
                            <w:pPr>
                              <w:pStyle w:val="BodyText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est of the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12 points, NORMAL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0414" id="Text Box 50" o:spid="_x0000_s1028" type="#_x0000_t202" style="position:absolute;margin-left:159.75pt;margin-top:.4pt;width:166.5pt;height:53.15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/rggIAABU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D+UZtC3B6l6DnRthH2gOqVp9p5ovFkm17Yjcsxtj1NAxQiG8xBc2urjqCbGl&#10;9SC74b2i4Ic8OhWAxtb0vnZQDQToQNPTmRofSwObaZJkOQSEGjibL/I4zoMLUp5ua2PdW6Z65CcV&#10;NkB9QCeHO+t8NKQ8mXhnVglOay5EWJj9bisMOhCQSR2+I/oLMyG9sVT+2oQ47UCQ4MOf+XAD7d+K&#10;JM3iTVrM6vlyMcvqLJ8Vi3g5i5NiU8zjrMhu6+8+wCQrO04pk3dcspMEk+zvKD42wySeIEI0VLjI&#10;03yi6I9JxuH7XZI9d9CRgvcVXp6NSOmJfSNp6BdHuJjm0cvwQ5WhBqd/qEqQgWd+0oAbd2MQXOq9&#10;e1XsFH0CXRgFtAHD8JrApFPmK0YDdGaFJTwdGIl3EpRVJFnmGzkssnyRwsJcnuwuT4hsAKjCDqNp&#10;unVT8z9qw/cd+Dlp+QbUWPMglOeYjhqG3gsZHd8J39yX62D1/JqtfwAAAP//AwBQSwMEFAAGAAgA&#10;AAAhADXWXIndAAAACAEAAA8AAABkcnMvZG93bnJldi54bWxMj9FKw0AURN8F/2G5gm92k5amNs2m&#10;iCIoQqHVD9js3iah2bsxu23i33t9qo/DDDNniu3kOnHBIbSeFKSzBASS8balWsHX5+vDI4gQNVnd&#10;eUIFPxhgW97eFDq3fqQ9Xg6xFlxCIdcKmhj7XMpgGnQ6zHyPxN7RD05HlkMt7aBHLnednCdJJp1u&#10;iRca3eNzg+Z0ODsFL+1QfRu/eMtWH2uz24fj+L6TSt3fTU8bEBGneA3DHz6jQ8lMlT+TDaJTsEjX&#10;S44q4ANsZ8s5y4pzySoFWRby/4HyFwAA//8DAFBLAQItABQABgAIAAAAIQC2gziS/gAAAOEBAAAT&#10;AAAAAAAAAAAAAAAAAAAAAABbQ29udGVudF9UeXBlc10ueG1sUEsBAi0AFAAGAAgAAAAhADj9If/W&#10;AAAAlAEAAAsAAAAAAAAAAAAAAAAALwEAAF9yZWxzLy5yZWxzUEsBAi0AFAAGAAgAAAAhAA5ir+uC&#10;AgAAFQUAAA4AAAAAAAAAAAAAAAAALgIAAGRycy9lMm9Eb2MueG1sUEsBAi0AFAAGAAgAAAAhADXW&#10;XIndAAAACAEAAA8AAAAAAAAAAAAAAAAA3AQAAGRycy9kb3ducmV2LnhtbFBLBQYAAAAABAAEAPMA&#10;AADmBQAAAAA=&#10;" stroked="f">
                <v:textbox style="mso-fit-shape-to-text:t">
                  <w:txbxContent>
                    <w:p w14:paraId="553DEC88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All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A54250">
                          <w:rPr>
                            <w:b w:val="0"/>
                            <w:bCs w:val="0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CENTER</w:t>
                        </w:r>
                      </w:smartTag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aligned</w:t>
                      </w:r>
                    </w:p>
                    <w:p w14:paraId="43A7F42C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Font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: Times New Roman</w:t>
                      </w:r>
                    </w:p>
                    <w:p w14:paraId="1D4F22DD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14 points,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BOLD</w:t>
                      </w:r>
                    </w:p>
                    <w:p w14:paraId="7FF93AD1" w14:textId="77777777" w:rsidR="000041AA" w:rsidRPr="00A54250" w:rsidRDefault="000041AA" w:rsidP="000041AA">
                      <w:pPr>
                        <w:pStyle w:val="BodyText"/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est of the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12 points,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DD815" w14:textId="31F466A1"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EC897" w14:textId="77777777" w:rsidR="000041AA" w:rsidRDefault="000041AA" w:rsidP="00F15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B9562" w14:textId="787B9713" w:rsidR="00017CAD" w:rsidRPr="000A2356" w:rsidRDefault="00017CAD" w:rsidP="00F1571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7CAD" w:rsidRPr="000A2356" w:rsidSect="000B3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2160" w:header="706" w:footer="706" w:gutter="0"/>
      <w:pgNumType w:fmt="lowerRoman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FE24" w14:textId="77777777" w:rsidR="002C7EA0" w:rsidRDefault="002C7EA0">
      <w:r>
        <w:separator/>
      </w:r>
    </w:p>
  </w:endnote>
  <w:endnote w:type="continuationSeparator" w:id="0">
    <w:p w14:paraId="7F9A7EB4" w14:textId="77777777" w:rsidR="002C7EA0" w:rsidRDefault="002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51D" w14:textId="77777777" w:rsidR="00F1571D" w:rsidRDefault="00F1571D" w:rsidP="00FC7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CAA7D" w14:textId="77777777" w:rsidR="00F1571D" w:rsidRDefault="00F1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E0C" w14:textId="77777777" w:rsidR="00F1571D" w:rsidRDefault="00F15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0729" w14:textId="77777777" w:rsidR="00E916E8" w:rsidRDefault="00E9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27E7" w14:textId="77777777" w:rsidR="002C7EA0" w:rsidRDefault="002C7EA0">
      <w:r>
        <w:separator/>
      </w:r>
    </w:p>
  </w:footnote>
  <w:footnote w:type="continuationSeparator" w:id="0">
    <w:p w14:paraId="32BA3859" w14:textId="77777777" w:rsidR="002C7EA0" w:rsidRDefault="002C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DFC" w14:textId="77777777" w:rsidR="00E916E8" w:rsidRDefault="00E9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AA82" w14:textId="77777777" w:rsidR="00E916E8" w:rsidRDefault="00E9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A6E5" w14:textId="77777777" w:rsidR="00E916E8" w:rsidRDefault="00E91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21"/>
    <w:rsid w:val="000041AA"/>
    <w:rsid w:val="00017CAD"/>
    <w:rsid w:val="000238D3"/>
    <w:rsid w:val="000A1978"/>
    <w:rsid w:val="000A2356"/>
    <w:rsid w:val="000A7AE2"/>
    <w:rsid w:val="000B363C"/>
    <w:rsid w:val="000E4CB1"/>
    <w:rsid w:val="0010275E"/>
    <w:rsid w:val="00106D61"/>
    <w:rsid w:val="001144EB"/>
    <w:rsid w:val="00177C17"/>
    <w:rsid w:val="00192CCD"/>
    <w:rsid w:val="00195181"/>
    <w:rsid w:val="001E30DC"/>
    <w:rsid w:val="00202933"/>
    <w:rsid w:val="00204634"/>
    <w:rsid w:val="00260617"/>
    <w:rsid w:val="0026378A"/>
    <w:rsid w:val="00270484"/>
    <w:rsid w:val="002811C6"/>
    <w:rsid w:val="0028750F"/>
    <w:rsid w:val="00293B88"/>
    <w:rsid w:val="002A3451"/>
    <w:rsid w:val="002C182D"/>
    <w:rsid w:val="002C7EA0"/>
    <w:rsid w:val="00315026"/>
    <w:rsid w:val="00334C8A"/>
    <w:rsid w:val="0033614A"/>
    <w:rsid w:val="00392369"/>
    <w:rsid w:val="003B1362"/>
    <w:rsid w:val="003C4D15"/>
    <w:rsid w:val="00433D87"/>
    <w:rsid w:val="00467554"/>
    <w:rsid w:val="00477701"/>
    <w:rsid w:val="0050663B"/>
    <w:rsid w:val="00515A05"/>
    <w:rsid w:val="00557D6E"/>
    <w:rsid w:val="00580485"/>
    <w:rsid w:val="00684B9A"/>
    <w:rsid w:val="006B7818"/>
    <w:rsid w:val="006C6122"/>
    <w:rsid w:val="006D3F95"/>
    <w:rsid w:val="0072717D"/>
    <w:rsid w:val="00732298"/>
    <w:rsid w:val="00771338"/>
    <w:rsid w:val="00785F6A"/>
    <w:rsid w:val="007C0049"/>
    <w:rsid w:val="007D50BF"/>
    <w:rsid w:val="007D569A"/>
    <w:rsid w:val="007F69BE"/>
    <w:rsid w:val="0085099E"/>
    <w:rsid w:val="008B4356"/>
    <w:rsid w:val="008D4CB0"/>
    <w:rsid w:val="0093030E"/>
    <w:rsid w:val="00A54250"/>
    <w:rsid w:val="00A6729A"/>
    <w:rsid w:val="00A95CD1"/>
    <w:rsid w:val="00AB22B1"/>
    <w:rsid w:val="00AC776A"/>
    <w:rsid w:val="00AE2721"/>
    <w:rsid w:val="00AE363D"/>
    <w:rsid w:val="00AE5789"/>
    <w:rsid w:val="00B01FFB"/>
    <w:rsid w:val="00B2234B"/>
    <w:rsid w:val="00B269B2"/>
    <w:rsid w:val="00B31E8C"/>
    <w:rsid w:val="00B42D17"/>
    <w:rsid w:val="00B51BC5"/>
    <w:rsid w:val="00B731A8"/>
    <w:rsid w:val="00BB2185"/>
    <w:rsid w:val="00BC1E8F"/>
    <w:rsid w:val="00BC2367"/>
    <w:rsid w:val="00BC3DC4"/>
    <w:rsid w:val="00BD35D5"/>
    <w:rsid w:val="00BF04F8"/>
    <w:rsid w:val="00BF7181"/>
    <w:rsid w:val="00C46806"/>
    <w:rsid w:val="00CB6618"/>
    <w:rsid w:val="00D2472C"/>
    <w:rsid w:val="00D425AC"/>
    <w:rsid w:val="00DA4037"/>
    <w:rsid w:val="00DC2A14"/>
    <w:rsid w:val="00DE138E"/>
    <w:rsid w:val="00DE158B"/>
    <w:rsid w:val="00DE36C1"/>
    <w:rsid w:val="00DF565D"/>
    <w:rsid w:val="00E916E8"/>
    <w:rsid w:val="00F01F15"/>
    <w:rsid w:val="00F1571D"/>
    <w:rsid w:val="00F64DB5"/>
    <w:rsid w:val="00F6618C"/>
    <w:rsid w:val="00F66BB8"/>
    <w:rsid w:val="00F84A6F"/>
    <w:rsid w:val="00FB1EE2"/>
    <w:rsid w:val="00FC728F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E3B5BA"/>
  <w15:chartTrackingRefBased/>
  <w15:docId w15:val="{835DE19C-B5C9-471C-BF83-341C513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AE2721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F01F15"/>
  </w:style>
  <w:style w:type="paragraph" w:styleId="Header">
    <w:name w:val="head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table" w:styleId="TableGrid">
    <w:name w:val="Table Grid"/>
    <w:basedOn w:val="TableNormal"/>
    <w:rsid w:val="0010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AB22B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subject/>
  <dc:creator>pornsiri</dc:creator>
  <cp:keywords/>
  <cp:lastModifiedBy>lctesting</cp:lastModifiedBy>
  <cp:revision>4</cp:revision>
  <cp:lastPrinted>2012-05-02T21:57:00Z</cp:lastPrinted>
  <dcterms:created xsi:type="dcterms:W3CDTF">2020-03-10T01:56:00Z</dcterms:created>
  <dcterms:modified xsi:type="dcterms:W3CDTF">2020-03-10T03:08:00Z</dcterms:modified>
</cp:coreProperties>
</file>